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C189F3" w14:textId="67B65087" w:rsidR="007A6C80" w:rsidRDefault="00E2097F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t>HTML ASSIGNMENT</w:t>
      </w:r>
    </w:p>
    <w:p w14:paraId="583C287A" w14:textId="3C72B637" w:rsidR="00E2097F" w:rsidRDefault="00E2097F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t>SCREEN SHOTS OF WEB PAGES</w:t>
      </w:r>
      <w:r w:rsidR="00AF60F5">
        <w:rPr>
          <w:b/>
          <w:bCs/>
          <w:sz w:val="44"/>
          <w:szCs w:val="44"/>
          <w:lang w:val="en-US"/>
        </w:rPr>
        <w:t xml:space="preserve"> 0LD vs NEW</w:t>
      </w:r>
    </w:p>
    <w:p w14:paraId="4F64C1BC" w14:textId="356CD9E6" w:rsidR="00031B8B" w:rsidRDefault="00524FC0" w:rsidP="00031B8B">
      <w:pPr>
        <w:rPr>
          <w:b/>
          <w:bCs/>
          <w:color w:val="4472C4" w:themeColor="accent1"/>
          <w:sz w:val="24"/>
          <w:szCs w:val="24"/>
          <w:u w:val="single"/>
          <w:lang w:val="en-US"/>
        </w:rPr>
      </w:pPr>
      <w:r w:rsidRPr="00524FC0">
        <w:rPr>
          <w:b/>
          <w:bCs/>
          <w:color w:val="4472C4" w:themeColor="accent1"/>
          <w:sz w:val="24"/>
          <w:szCs w:val="24"/>
          <w:u w:val="single"/>
          <w:lang w:val="en-US"/>
        </w:rPr>
        <w:t>(</w:t>
      </w:r>
      <w:r w:rsidR="0045201B" w:rsidRPr="00524FC0">
        <w:rPr>
          <w:b/>
          <w:bCs/>
          <w:color w:val="4472C4" w:themeColor="accent1"/>
          <w:sz w:val="24"/>
          <w:szCs w:val="24"/>
          <w:u w:val="single"/>
          <w:lang w:val="en-US"/>
        </w:rPr>
        <w:t>I used JavaScript and JQuery to add Buttons, Slide Panel, Toggle buttons to hide/show division , used an embedded map inside panel’s division</w:t>
      </w:r>
      <w:r w:rsidRPr="00524FC0">
        <w:rPr>
          <w:b/>
          <w:bCs/>
          <w:color w:val="4472C4" w:themeColor="accent1"/>
          <w:sz w:val="24"/>
          <w:szCs w:val="24"/>
          <w:u w:val="single"/>
          <w:lang w:val="en-US"/>
        </w:rPr>
        <w:t>)</w:t>
      </w:r>
      <w:r w:rsidR="00031B8B">
        <w:rPr>
          <w:b/>
          <w:bCs/>
          <w:color w:val="4472C4" w:themeColor="accent1"/>
          <w:sz w:val="24"/>
          <w:szCs w:val="24"/>
          <w:u w:val="single"/>
          <w:lang w:val="en-US"/>
        </w:rPr>
        <w:t>.</w:t>
      </w:r>
    </w:p>
    <w:p w14:paraId="2BF01DB4" w14:textId="7ABD83FF" w:rsidR="00031B8B" w:rsidRPr="00524FC0" w:rsidRDefault="00031B8B" w:rsidP="00031B8B">
      <w:pPr>
        <w:rPr>
          <w:b/>
          <w:bCs/>
          <w:color w:val="4472C4" w:themeColor="accent1"/>
          <w:sz w:val="24"/>
          <w:szCs w:val="24"/>
          <w:u w:val="single"/>
          <w:lang w:val="en-US"/>
        </w:rPr>
      </w:pPr>
      <w:r>
        <w:rPr>
          <w:b/>
          <w:bCs/>
          <w:color w:val="4472C4" w:themeColor="accent1"/>
          <w:sz w:val="24"/>
          <w:szCs w:val="24"/>
          <w:u w:val="single"/>
          <w:lang w:val="en-US"/>
        </w:rPr>
        <w:t>Codes used are from W3.Schools only but are self customized.</w:t>
      </w:r>
    </w:p>
    <w:p w14:paraId="623D42E8" w14:textId="2A0AEF8B" w:rsidR="00E2097F" w:rsidRDefault="00524FC0">
      <w:pPr>
        <w:rPr>
          <w:b/>
          <w:bCs/>
          <w:sz w:val="44"/>
          <w:szCs w:val="44"/>
          <w:lang w:val="en-US"/>
        </w:rPr>
      </w:pPr>
      <w:r>
        <w:rPr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0946BAF" wp14:editId="60EA9AEE">
                <wp:simplePos x="0" y="0"/>
                <wp:positionH relativeFrom="column">
                  <wp:posOffset>-632460</wp:posOffset>
                </wp:positionH>
                <wp:positionV relativeFrom="paragraph">
                  <wp:posOffset>401320</wp:posOffset>
                </wp:positionV>
                <wp:extent cx="6865620" cy="22860"/>
                <wp:effectExtent l="38100" t="76200" r="11430" b="9144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65620" cy="228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AA929B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-49.8pt;margin-top:31.6pt;width:540.6pt;height:1.8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" strokecolor="black [3213]" strokeweight=".5pt">
                <v:stroke startarrow="block" endarrow="block" joinstyle="miter"/>
              </v:shape>
            </w:pict>
          </mc:Fallback>
        </mc:AlternateContent>
      </w:r>
    </w:p>
    <w:p w14:paraId="1EEC3AF0" w14:textId="77777777" w:rsidR="00524FC0" w:rsidRDefault="00524FC0">
      <w:pPr>
        <w:rPr>
          <w:b/>
          <w:bCs/>
          <w:sz w:val="44"/>
          <w:szCs w:val="44"/>
          <w:lang w:val="en-US"/>
        </w:rPr>
      </w:pPr>
    </w:p>
    <w:p w14:paraId="29061385" w14:textId="5B6D2C44" w:rsidR="00E2097F" w:rsidRPr="00E2097F" w:rsidRDefault="00E2097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HOME PAGE:</w:t>
      </w:r>
    </w:p>
    <w:p w14:paraId="0F15EE72" w14:textId="69FBC2E0" w:rsidR="00E2097F" w:rsidRDefault="00E2097F">
      <w:pPr>
        <w:rPr>
          <w:b/>
          <w:bCs/>
          <w:sz w:val="44"/>
          <w:szCs w:val="44"/>
          <w:lang w:val="en-US"/>
        </w:rPr>
      </w:pPr>
      <w:r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29433934" wp14:editId="78E1BD07">
            <wp:extent cx="5731510" cy="44043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FA46" w14:textId="77777777" w:rsidR="0045201B" w:rsidRDefault="0045201B">
      <w:pPr>
        <w:rPr>
          <w:b/>
          <w:bCs/>
          <w:sz w:val="44"/>
          <w:szCs w:val="44"/>
          <w:lang w:val="en-US"/>
        </w:rPr>
      </w:pPr>
    </w:p>
    <w:p w14:paraId="67B93D71" w14:textId="77777777" w:rsidR="0045201B" w:rsidRDefault="0045201B">
      <w:pPr>
        <w:rPr>
          <w:b/>
          <w:bCs/>
          <w:sz w:val="44"/>
          <w:szCs w:val="44"/>
          <w:lang w:val="en-US"/>
        </w:rPr>
      </w:pPr>
    </w:p>
    <w:p w14:paraId="7A700D73" w14:textId="022F32B7" w:rsidR="007B2A66" w:rsidRDefault="007B2A66">
      <w:pPr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t>NEW:</w:t>
      </w:r>
    </w:p>
    <w:p w14:paraId="0B256D16" w14:textId="035E82CF" w:rsidR="007B2A66" w:rsidRPr="007B2A66" w:rsidRDefault="007B2A6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I have used Java Script to ad </w:t>
      </w:r>
      <w:r w:rsidRPr="00722B94">
        <w:rPr>
          <w:b/>
          <w:bCs/>
          <w:sz w:val="24"/>
          <w:szCs w:val="24"/>
          <w:u w:val="single"/>
          <w:lang w:val="en-US"/>
        </w:rPr>
        <w:t>Hide/Show button</w:t>
      </w:r>
      <w:r>
        <w:rPr>
          <w:sz w:val="24"/>
          <w:szCs w:val="24"/>
          <w:lang w:val="en-US"/>
        </w:rPr>
        <w:t xml:space="preserve"> for the division.</w:t>
      </w:r>
    </w:p>
    <w:p w14:paraId="2A986F66" w14:textId="071DAA0F" w:rsidR="002C6B33" w:rsidRDefault="007B2A66" w:rsidP="007B2A66">
      <w:pPr>
        <w:rPr>
          <w:b/>
          <w:bCs/>
          <w:sz w:val="44"/>
          <w:szCs w:val="44"/>
          <w:lang w:val="en-US"/>
        </w:rPr>
      </w:pPr>
      <w:r>
        <w:rPr>
          <w:b/>
          <w:bCs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18E6C5" wp14:editId="41EE72A6">
                <wp:simplePos x="0" y="0"/>
                <wp:positionH relativeFrom="column">
                  <wp:posOffset>-480060</wp:posOffset>
                </wp:positionH>
                <wp:positionV relativeFrom="paragraph">
                  <wp:posOffset>2461260</wp:posOffset>
                </wp:positionV>
                <wp:extent cx="624840" cy="495300"/>
                <wp:effectExtent l="0" t="38100" r="60960" b="1905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4840" cy="495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B63A1B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-37.8pt;margin-top:193.8pt;width:49.2pt;height:39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44"/>
          <w:szCs w:val="44"/>
          <w:lang w:val="en-US"/>
        </w:rPr>
        <w:drawing>
          <wp:inline distT="0" distB="0" distL="0" distR="0" wp14:anchorId="7C63068F" wp14:editId="65313072">
            <wp:extent cx="5731510" cy="32918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C650" w14:textId="7CF19BC3" w:rsidR="0045201B" w:rsidRDefault="0045201B" w:rsidP="007B2A66">
      <w:pPr>
        <w:rPr>
          <w:b/>
          <w:bCs/>
          <w:sz w:val="44"/>
          <w:szCs w:val="44"/>
          <w:lang w:val="en-US"/>
        </w:rPr>
      </w:pPr>
    </w:p>
    <w:p w14:paraId="5BF18A97" w14:textId="77777777" w:rsidR="0045201B" w:rsidRDefault="0045201B" w:rsidP="007B2A66">
      <w:pPr>
        <w:rPr>
          <w:b/>
          <w:bCs/>
          <w:sz w:val="44"/>
          <w:szCs w:val="44"/>
          <w:lang w:val="en-US"/>
        </w:rPr>
      </w:pPr>
    </w:p>
    <w:p w14:paraId="71ABAEF3" w14:textId="3AF7F6D4" w:rsidR="00E2097F" w:rsidRDefault="00E2097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QUALIFICATION PAGE:</w:t>
      </w:r>
    </w:p>
    <w:p w14:paraId="70A0ECDB" w14:textId="6C2683BC" w:rsidR="00E2097F" w:rsidRDefault="00E2097F" w:rsidP="002C6B3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62B9429" wp14:editId="50DA6DA7">
            <wp:extent cx="5731510" cy="35356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8281" w14:textId="77777777" w:rsidR="0045201B" w:rsidRDefault="0045201B" w:rsidP="002C6B33">
      <w:pPr>
        <w:rPr>
          <w:b/>
          <w:bCs/>
          <w:sz w:val="28"/>
          <w:szCs w:val="28"/>
          <w:lang w:val="en-US"/>
        </w:rPr>
      </w:pPr>
    </w:p>
    <w:p w14:paraId="1C98AED2" w14:textId="48770346" w:rsidR="007B2A66" w:rsidRDefault="007B2A66" w:rsidP="002C6B33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NEW:</w:t>
      </w:r>
    </w:p>
    <w:p w14:paraId="0D4A0CC9" w14:textId="3C18DC1A" w:rsidR="00722B94" w:rsidRPr="00722B94" w:rsidRDefault="00722B94" w:rsidP="002C6B3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 this page, I have used Java Script to </w:t>
      </w:r>
      <w:r w:rsidRPr="00722B94">
        <w:rPr>
          <w:b/>
          <w:bCs/>
          <w:sz w:val="28"/>
          <w:szCs w:val="28"/>
          <w:u w:val="single"/>
          <w:lang w:val="en-US"/>
        </w:rPr>
        <w:t>toggle Read more/ Read less button</w:t>
      </w:r>
      <w:r>
        <w:rPr>
          <w:sz w:val="28"/>
          <w:szCs w:val="28"/>
          <w:lang w:val="en-US"/>
        </w:rPr>
        <w:t xml:space="preserve"> as well as I have used JQuery to add the </w:t>
      </w:r>
      <w:r w:rsidRPr="00722B94">
        <w:rPr>
          <w:b/>
          <w:bCs/>
          <w:sz w:val="28"/>
          <w:szCs w:val="28"/>
          <w:u w:val="single"/>
          <w:lang w:val="en-US"/>
        </w:rPr>
        <w:t>slide panel</w:t>
      </w:r>
      <w:r>
        <w:rPr>
          <w:sz w:val="28"/>
          <w:szCs w:val="28"/>
          <w:lang w:val="en-US"/>
        </w:rPr>
        <w:t>.</w:t>
      </w:r>
    </w:p>
    <w:p w14:paraId="2F0CBB70" w14:textId="1D65520B" w:rsidR="007B2A66" w:rsidRPr="007B2A66" w:rsidRDefault="00722B94" w:rsidP="002C6B33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BEEE981" wp14:editId="47659FB5">
                <wp:simplePos x="0" y="0"/>
                <wp:positionH relativeFrom="column">
                  <wp:posOffset>-556260</wp:posOffset>
                </wp:positionH>
                <wp:positionV relativeFrom="paragraph">
                  <wp:posOffset>1859280</wp:posOffset>
                </wp:positionV>
                <wp:extent cx="678180" cy="468630"/>
                <wp:effectExtent l="0" t="38100" r="45720" b="2667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8180" cy="4686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BAE41" id="Straight Arrow Connector 11" o:spid="_x0000_s1026" type="#_x0000_t32" style="position:absolute;margin-left:-43.8pt;margin-top:146.4pt;width:53.4pt;height:36.9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287BB1" wp14:editId="7B1BCEA8">
                <wp:simplePos x="0" y="0"/>
                <wp:positionH relativeFrom="column">
                  <wp:posOffset>-205740</wp:posOffset>
                </wp:positionH>
                <wp:positionV relativeFrom="paragraph">
                  <wp:posOffset>2068830</wp:posOffset>
                </wp:positionV>
                <wp:extent cx="1127760" cy="708660"/>
                <wp:effectExtent l="0" t="38100" r="53340" b="3429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7760" cy="7086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73C0D8" id="Straight Arrow Connector 12" o:spid="_x0000_s1026" type="#_x0000_t32" style="position:absolute;margin-left:-16.2pt;margin-top:162.9pt;width:88.8pt;height:55.8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485FE6F" wp14:editId="2D4DAEF0">
            <wp:extent cx="5731510" cy="35356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3565" w14:textId="77777777" w:rsidR="00722B94" w:rsidRDefault="00722B94">
      <w:pPr>
        <w:rPr>
          <w:sz w:val="28"/>
          <w:szCs w:val="28"/>
          <w:lang w:val="en-US"/>
        </w:rPr>
      </w:pPr>
    </w:p>
    <w:p w14:paraId="79012DB4" w14:textId="7D1FFB2A" w:rsidR="00E2097F" w:rsidRDefault="00E2097F" w:rsidP="00722B9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</w:t>
      </w:r>
      <w:r w:rsidR="00AF60F5">
        <w:rPr>
          <w:sz w:val="28"/>
          <w:szCs w:val="28"/>
          <w:lang w:val="en-US"/>
        </w:rPr>
        <w:t>0</w:t>
      </w:r>
      <w:r>
        <w:rPr>
          <w:sz w:val="28"/>
          <w:szCs w:val="28"/>
          <w:lang w:val="en-US"/>
        </w:rPr>
        <w:t>NTACT PAGE:</w:t>
      </w:r>
    </w:p>
    <w:p w14:paraId="5C59B0A7" w14:textId="0002DDB1" w:rsidR="00E2097F" w:rsidRDefault="00E2097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7330C07" wp14:editId="0FC165AE">
            <wp:extent cx="5731510" cy="34137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78F7" w14:textId="48967C9D" w:rsidR="00722B94" w:rsidRDefault="00722B94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New:</w:t>
      </w:r>
    </w:p>
    <w:p w14:paraId="50375C17" w14:textId="7C5A81E3" w:rsidR="00722B94" w:rsidRPr="00722B94" w:rsidRDefault="00722B9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 have used javaScript to add </w:t>
      </w:r>
      <w:r w:rsidRPr="00AF60F5">
        <w:rPr>
          <w:b/>
          <w:bCs/>
          <w:sz w:val="24"/>
          <w:szCs w:val="24"/>
          <w:u w:val="single"/>
          <w:lang w:val="en-US"/>
        </w:rPr>
        <w:t>slide down panel</w:t>
      </w:r>
      <w:r>
        <w:rPr>
          <w:sz w:val="24"/>
          <w:szCs w:val="24"/>
          <w:lang w:val="en-US"/>
        </w:rPr>
        <w:t xml:space="preserve"> and then I have added an </w:t>
      </w:r>
      <w:r w:rsidRPr="00AF60F5">
        <w:rPr>
          <w:b/>
          <w:bCs/>
          <w:sz w:val="24"/>
          <w:szCs w:val="24"/>
          <w:u w:val="single"/>
          <w:lang w:val="en-US"/>
        </w:rPr>
        <w:t>embedded google map</w:t>
      </w:r>
      <w:r>
        <w:rPr>
          <w:sz w:val="24"/>
          <w:szCs w:val="24"/>
          <w:lang w:val="en-US"/>
        </w:rPr>
        <w:t xml:space="preserve"> in the slide down division.</w:t>
      </w:r>
    </w:p>
    <w:p w14:paraId="47146EC6" w14:textId="59924376" w:rsidR="00AF60F5" w:rsidRDefault="0045201B" w:rsidP="00AF60F5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B32E03B" wp14:editId="33B3578C">
                <wp:simplePos x="0" y="0"/>
                <wp:positionH relativeFrom="column">
                  <wp:posOffset>-441960</wp:posOffset>
                </wp:positionH>
                <wp:positionV relativeFrom="paragraph">
                  <wp:posOffset>3451860</wp:posOffset>
                </wp:positionV>
                <wp:extent cx="1775460" cy="464820"/>
                <wp:effectExtent l="0" t="57150" r="0" b="3048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75460" cy="4648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987FDC" id="Straight Arrow Connector 16" o:spid="_x0000_s1026" type="#_x0000_t32" style="position:absolute;margin-left:-34.8pt;margin-top:271.8pt;width:139.8pt;height:36.6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6717AE5" wp14:editId="76E537D9">
                <wp:simplePos x="0" y="0"/>
                <wp:positionH relativeFrom="column">
                  <wp:posOffset>-365760</wp:posOffset>
                </wp:positionH>
                <wp:positionV relativeFrom="paragraph">
                  <wp:posOffset>2209800</wp:posOffset>
                </wp:positionV>
                <wp:extent cx="1143000" cy="411480"/>
                <wp:effectExtent l="0" t="38100" r="57150" b="2667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0" cy="4114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22674A" id="Straight Arrow Connector 15" o:spid="_x0000_s1026" type="#_x0000_t32" style="position:absolute;margin-left:-28.8pt;margin-top:174pt;width:90pt;height:32.4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" strokecolor="black [3213]" strokeweight=".5pt">
                <v:stroke endarrow="block" joinstyle="miter"/>
              </v:shape>
            </w:pict>
          </mc:Fallback>
        </mc:AlternateContent>
      </w:r>
      <w:r w:rsidR="00722B94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268682FE" wp14:editId="52AC0D48">
            <wp:extent cx="5731510" cy="38709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6CAA" w14:textId="57A78C99" w:rsidR="0045201B" w:rsidRDefault="0045201B" w:rsidP="00AF60F5">
      <w:pPr>
        <w:rPr>
          <w:b/>
          <w:bCs/>
          <w:sz w:val="32"/>
          <w:szCs w:val="32"/>
          <w:lang w:val="en-US"/>
        </w:rPr>
      </w:pPr>
    </w:p>
    <w:p w14:paraId="652B1EBA" w14:textId="202BD78A" w:rsidR="00E2097F" w:rsidRPr="00AF60F5" w:rsidRDefault="002C6B33" w:rsidP="00AF60F5">
      <w:pPr>
        <w:rPr>
          <w:b/>
          <w:bCs/>
          <w:sz w:val="32"/>
          <w:szCs w:val="32"/>
          <w:lang w:val="en-US"/>
        </w:rPr>
      </w:pPr>
      <w:r>
        <w:rPr>
          <w:sz w:val="28"/>
          <w:szCs w:val="28"/>
          <w:lang w:val="en-US"/>
        </w:rPr>
        <w:lastRenderedPageBreak/>
        <w:t>INTEREST PAGE:</w:t>
      </w:r>
      <w:r w:rsidR="00AF60F5">
        <w:rPr>
          <w:sz w:val="28"/>
          <w:szCs w:val="28"/>
          <w:lang w:val="en-US"/>
        </w:rPr>
        <w:t xml:space="preserve"> (OLD/NEW page is same)</w:t>
      </w:r>
    </w:p>
    <w:p w14:paraId="0EABDF42" w14:textId="494C5909" w:rsidR="0045201B" w:rsidRDefault="002C6B33" w:rsidP="0045201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CD62904" wp14:editId="28225CBC">
            <wp:extent cx="5731510" cy="25374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85B7" w14:textId="5C166FFB" w:rsidR="0045201B" w:rsidRDefault="0045201B" w:rsidP="0045201B">
      <w:pPr>
        <w:rPr>
          <w:sz w:val="28"/>
          <w:szCs w:val="28"/>
          <w:lang w:val="en-US"/>
        </w:rPr>
      </w:pPr>
    </w:p>
    <w:p w14:paraId="63D2DA5B" w14:textId="77777777" w:rsidR="0045201B" w:rsidRDefault="0045201B" w:rsidP="0045201B">
      <w:pPr>
        <w:rPr>
          <w:sz w:val="28"/>
          <w:szCs w:val="28"/>
          <w:lang w:val="en-US"/>
        </w:rPr>
      </w:pPr>
    </w:p>
    <w:p w14:paraId="00C7C01B" w14:textId="6D090904" w:rsidR="002C6B33" w:rsidRDefault="002C6B33" w:rsidP="0045201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GOOD AT PAGE:</w:t>
      </w:r>
    </w:p>
    <w:p w14:paraId="30E8EE68" w14:textId="4CF8988E" w:rsidR="002C6B33" w:rsidRDefault="002C6B3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B5B41ED" wp14:editId="6DE72F4C">
            <wp:extent cx="5731510" cy="33223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6E1A" w14:textId="590E66B3" w:rsidR="00AF60F5" w:rsidRDefault="00AF60F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New:</w:t>
      </w:r>
    </w:p>
    <w:p w14:paraId="1886D70B" w14:textId="07E38DEE" w:rsidR="00AF60F5" w:rsidRPr="00AF60F5" w:rsidRDefault="00AF60F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In this webpage, I have used javaScript to add a single button that </w:t>
      </w:r>
      <w:r w:rsidRPr="00AF60F5">
        <w:rPr>
          <w:b/>
          <w:bCs/>
          <w:sz w:val="28"/>
          <w:szCs w:val="28"/>
          <w:u w:val="single"/>
          <w:lang w:val="en-US"/>
        </w:rPr>
        <w:t>toggle between read less/read more option</w:t>
      </w:r>
      <w:r>
        <w:rPr>
          <w:sz w:val="28"/>
          <w:szCs w:val="28"/>
          <w:lang w:val="en-US"/>
        </w:rPr>
        <w:t>.</w:t>
      </w:r>
    </w:p>
    <w:p w14:paraId="0E911A5C" w14:textId="17E24D37" w:rsidR="00AF60F5" w:rsidRPr="00AF60F5" w:rsidRDefault="0045201B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FB8E25D" wp14:editId="616903FE">
                <wp:simplePos x="0" y="0"/>
                <wp:positionH relativeFrom="column">
                  <wp:posOffset>-655320</wp:posOffset>
                </wp:positionH>
                <wp:positionV relativeFrom="paragraph">
                  <wp:posOffset>2861310</wp:posOffset>
                </wp:positionV>
                <wp:extent cx="777240" cy="541020"/>
                <wp:effectExtent l="0" t="38100" r="60960" b="3048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7240" cy="5410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BF79BE" id="Straight Arrow Connector 17" o:spid="_x0000_s1026" type="#_x0000_t32" style="position:absolute;margin-left:-51.6pt;margin-top:225.3pt;width:61.2pt;height:42.6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" strokecolor="black [3213]" strokeweight=".5pt">
                <v:stroke endarrow="block" joinstyle="miter"/>
              </v:shape>
            </w:pict>
          </mc:Fallback>
        </mc:AlternateContent>
      </w:r>
      <w:r w:rsidR="00AF60F5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4BC22FD" wp14:editId="4292CFB9">
            <wp:extent cx="5731510" cy="36576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60F5" w:rsidRPr="00AF60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097F"/>
    <w:rsid w:val="00031B8B"/>
    <w:rsid w:val="002C6B33"/>
    <w:rsid w:val="0045201B"/>
    <w:rsid w:val="00524FC0"/>
    <w:rsid w:val="00722B94"/>
    <w:rsid w:val="007A6C80"/>
    <w:rsid w:val="007B2A66"/>
    <w:rsid w:val="00AF60F5"/>
    <w:rsid w:val="00E2097F"/>
    <w:rsid w:val="00E245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4362A"/>
  <w15:chartTrackingRefBased/>
  <w15:docId w15:val="{6E504DC3-FBB8-485C-AC58-D367B61716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tm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</Pages>
  <Words>125</Words>
  <Characters>713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Sania Pervez</dc:creator>
  <cp:keywords/>
  <dc:description/>
  <cp:lastModifiedBy>Sania Pervez</cp:lastModifiedBy>
  <cp:revision>5</cp:revision>
  <dcterms:created xsi:type="dcterms:W3CDTF">2022-04-02T17:13:00Z</dcterms:created>
  <dcterms:modified xsi:type="dcterms:W3CDTF">2022-05-08T17:48:00Z</dcterms:modified>
</cp:coreProperties>
</file>